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DFE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</w:t>
      </w:r>
    </w:p>
    <w:p w14:paraId="53F50403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sz w:val="16"/>
          <w:szCs w:val="16"/>
        </w:rPr>
        <w:t>(Imię i nazwisko wnioskodawcy/ opiekuna dziecka)</w:t>
      </w:r>
    </w:p>
    <w:p w14:paraId="79A7BFA7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…………………………………….</w:t>
      </w:r>
    </w:p>
    <w:p w14:paraId="33705E55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(adres do korespondencji)</w:t>
      </w:r>
    </w:p>
    <w:p w14:paraId="78DFB5AC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…………………………………….</w:t>
      </w:r>
    </w:p>
    <w:p w14:paraId="39497CAC" w14:textId="77777777" w:rsidR="00546E0D" w:rsidRDefault="00546E0D" w:rsidP="00546E0D">
      <w:pPr>
        <w:tabs>
          <w:tab w:val="left" w:pos="8931"/>
        </w:tabs>
        <w:ind w:left="4956"/>
        <w:rPr>
          <w:rFonts w:ascii="Arial" w:hAnsi="Arial" w:cs="Arial"/>
          <w:bCs/>
          <w:i/>
          <w:iCs/>
        </w:rPr>
      </w:pPr>
    </w:p>
    <w:p w14:paraId="5340AF9F" w14:textId="77777777" w:rsidR="00546E0D" w:rsidRDefault="00546E0D" w:rsidP="00546E0D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>
        <w:rPr>
          <w:rFonts w:ascii="Constantia" w:hAnsi="Constantia" w:cs="Arial"/>
          <w:b/>
          <w:bCs/>
          <w:i/>
          <w:iCs/>
        </w:rPr>
        <w:t xml:space="preserve">Dyrektor </w:t>
      </w:r>
      <w:r>
        <w:rPr>
          <w:rFonts w:ascii="Constantia" w:hAnsi="Constantia" w:cs="Arial"/>
          <w:b/>
          <w:bCs/>
          <w:i/>
          <w:iCs/>
        </w:rPr>
        <w:br/>
        <w:t xml:space="preserve">Przedszkola Publicznego Nr 1 </w:t>
      </w:r>
      <w:r>
        <w:rPr>
          <w:rFonts w:ascii="Constantia" w:hAnsi="Constantia" w:cs="Arial"/>
          <w:b/>
          <w:bCs/>
          <w:i/>
          <w:iCs/>
        </w:rPr>
        <w:br/>
        <w:t>w Lubochni</w:t>
      </w:r>
    </w:p>
    <w:p w14:paraId="739E3822" w14:textId="77777777" w:rsidR="00546E0D" w:rsidRDefault="00546E0D" w:rsidP="00546E0D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>
        <w:rPr>
          <w:rFonts w:ascii="Constantia" w:hAnsi="Constantia" w:cs="Arial"/>
          <w:b/>
          <w:bCs/>
          <w:i/>
          <w:iCs/>
        </w:rPr>
        <w:t>ul. Łódzka 10</w:t>
      </w:r>
    </w:p>
    <w:p w14:paraId="17DC543C" w14:textId="77777777" w:rsidR="00546E0D" w:rsidRDefault="00546E0D" w:rsidP="00546E0D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>
        <w:rPr>
          <w:rFonts w:ascii="Constantia" w:hAnsi="Constantia" w:cs="Arial"/>
          <w:b/>
          <w:bCs/>
          <w:i/>
          <w:iCs/>
        </w:rPr>
        <w:t>97-217 Lubochnia</w:t>
      </w:r>
    </w:p>
    <w:p w14:paraId="7A983A37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bCs/>
          <w:iCs/>
          <w:sz w:val="16"/>
          <w:szCs w:val="16"/>
        </w:rPr>
      </w:pPr>
    </w:p>
    <w:p w14:paraId="3CFE4791" w14:textId="77777777" w:rsidR="00546E0D" w:rsidRDefault="00546E0D" w:rsidP="00546E0D">
      <w:pPr>
        <w:tabs>
          <w:tab w:val="left" w:pos="8931"/>
        </w:tabs>
        <w:jc w:val="center"/>
        <w:rPr>
          <w:rFonts w:ascii="Arial" w:hAnsi="Arial" w:cs="Arial"/>
          <w:bCs/>
          <w:iCs/>
          <w:sz w:val="16"/>
          <w:szCs w:val="16"/>
        </w:rPr>
      </w:pPr>
    </w:p>
    <w:p w14:paraId="020C5B9F" w14:textId="77777777" w:rsidR="00546E0D" w:rsidRDefault="00546E0D" w:rsidP="00546E0D">
      <w:pPr>
        <w:tabs>
          <w:tab w:val="left" w:pos="8931"/>
        </w:tabs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WNIOSEK O  PRZYJĘCIE  DZIECKA  DO  PRZEDSZKOLA  PUBLICZNEGO NR1 W  LUBOCHNI   </w:t>
      </w:r>
      <w:r>
        <w:rPr>
          <w:rFonts w:ascii="Arial" w:hAnsi="Arial" w:cs="Arial"/>
          <w:bCs/>
          <w:iCs/>
          <w:sz w:val="22"/>
          <w:szCs w:val="22"/>
        </w:rPr>
        <w:br/>
        <w:t>NA  ROK  SZKOLNY  2024/2025</w:t>
      </w:r>
    </w:p>
    <w:p w14:paraId="2F23A35A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p w14:paraId="053E7D35" w14:textId="77777777" w:rsidR="00546E0D" w:rsidRDefault="00546E0D" w:rsidP="00546E0D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495605A3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546E0D" w14:paraId="5258B781" w14:textId="77777777" w:rsidTr="00B0152D">
        <w:tc>
          <w:tcPr>
            <w:tcW w:w="9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231E9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KWESTIONARIUSZ DANYCH OSOBOWYCH DZIECKA</w:t>
            </w:r>
          </w:p>
        </w:tc>
      </w:tr>
    </w:tbl>
    <w:p w14:paraId="3084C25B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Layout w:type="fixed"/>
        <w:tblLook w:val="01E0" w:firstRow="1" w:lastRow="1" w:firstColumn="1" w:lastColumn="1" w:noHBand="0" w:noVBand="0"/>
      </w:tblPr>
      <w:tblGrid>
        <w:gridCol w:w="1419"/>
        <w:gridCol w:w="394"/>
        <w:gridCol w:w="1003"/>
        <w:gridCol w:w="689"/>
        <w:gridCol w:w="689"/>
        <w:gridCol w:w="773"/>
        <w:gridCol w:w="603"/>
        <w:gridCol w:w="428"/>
        <w:gridCol w:w="260"/>
        <w:gridCol w:w="450"/>
        <w:gridCol w:w="239"/>
        <w:gridCol w:w="476"/>
        <w:gridCol w:w="213"/>
        <w:gridCol w:w="645"/>
        <w:gridCol w:w="48"/>
        <w:gridCol w:w="688"/>
        <w:gridCol w:w="685"/>
      </w:tblGrid>
      <w:tr w:rsidR="00546E0D" w14:paraId="3911C53B" w14:textId="77777777" w:rsidTr="00B0152D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20E583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546E0D" w14:paraId="54246364" w14:textId="77777777" w:rsidTr="00B0152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C83EF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24CEC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1E10C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72DC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28A3D08F" w14:textId="77777777" w:rsidTr="00B0152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05D85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9147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46F2D7B6" w14:textId="77777777" w:rsidTr="00B0152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CCE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664CF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462255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9FD526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C0C41B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302D9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17031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49D11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E6DED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FF60E2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3466DD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5AFEEF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0588928C" w14:textId="77777777" w:rsidTr="00B0152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4A467E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7F46C2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CA6B6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87099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0FBE71F6" w14:textId="77777777" w:rsidTr="00B0152D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6AB56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1D87CD60" w14:textId="77777777" w:rsidTr="00B0152D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6A4A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546E0D" w14:paraId="6B43B01C" w14:textId="77777777" w:rsidTr="00B0152D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DE978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7934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9A2B2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335E5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6AA4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AF906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01811585" w14:textId="77777777" w:rsidTr="00B0152D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C8033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2FC46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8F379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54FD2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5DCF8728" w14:textId="77777777" w:rsidTr="00B0152D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2339F3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7306A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D419A0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E7F5D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0F700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546E0D" w14:paraId="1ED322BA" w14:textId="77777777" w:rsidTr="00B0152D">
        <w:tc>
          <w:tcPr>
            <w:tcW w:w="9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90AEC3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KWESTIONARIUSZ DANYCH OSOBOWYCH RODZICÓW DZIECKA/</w:t>
            </w:r>
          </w:p>
          <w:p w14:paraId="648D611B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OPIEKUNÓW PRAWNYCH</w:t>
            </w:r>
          </w:p>
        </w:tc>
      </w:tr>
    </w:tbl>
    <w:p w14:paraId="24E7EBD9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2313"/>
        <w:gridCol w:w="998"/>
        <w:gridCol w:w="1319"/>
        <w:gridCol w:w="1383"/>
        <w:gridCol w:w="1388"/>
      </w:tblGrid>
      <w:tr w:rsidR="00546E0D" w14:paraId="3D7CE90C" w14:textId="77777777" w:rsidTr="00B0152D">
        <w:trPr>
          <w:trHeight w:val="253"/>
        </w:trPr>
        <w:tc>
          <w:tcPr>
            <w:tcW w:w="971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4FB91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546E0D" w14:paraId="3AC63BF0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0539A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82137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317480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4F3C3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3B8AE62D" w14:textId="77777777" w:rsidTr="00B0152D">
        <w:trPr>
          <w:trHeight w:val="253"/>
        </w:trPr>
        <w:tc>
          <w:tcPr>
            <w:tcW w:w="971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628D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546E0D" w14:paraId="033C914D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AD2D2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A251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D706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AD9D6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C093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79DDB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4A486EF8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EF131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97C3C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3FD95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81528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2157D952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D5FD1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5AD210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99BF0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1FFDC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5A76189F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38EC5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F9F5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21CA3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577D7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0BC2E683" w14:textId="77777777" w:rsidTr="00B0152D">
        <w:trPr>
          <w:trHeight w:val="253"/>
        </w:trPr>
        <w:tc>
          <w:tcPr>
            <w:tcW w:w="971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9B817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546E0D" w14:paraId="42990079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11E44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0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6ED2C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4EE44023" w14:textId="77777777" w:rsidTr="00B0152D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B3F641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0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FADC5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4C6F8638" w14:textId="77777777" w:rsidTr="00B0152D">
        <w:trPr>
          <w:trHeight w:val="270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7D6E9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0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82B3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D01FC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323"/>
        <w:gridCol w:w="1158"/>
        <w:gridCol w:w="1163"/>
        <w:gridCol w:w="1384"/>
        <w:gridCol w:w="1390"/>
      </w:tblGrid>
      <w:tr w:rsidR="00546E0D" w14:paraId="03640F0A" w14:textId="77777777" w:rsidTr="00B0152D">
        <w:trPr>
          <w:trHeight w:val="253"/>
        </w:trPr>
        <w:tc>
          <w:tcPr>
            <w:tcW w:w="9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C2131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546E0D" w14:paraId="226AB929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A19B7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D6243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37E863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DADD5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199F4AEC" w14:textId="77777777" w:rsidTr="00B0152D">
        <w:trPr>
          <w:trHeight w:val="253"/>
        </w:trPr>
        <w:tc>
          <w:tcPr>
            <w:tcW w:w="9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E304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546E0D" w14:paraId="4D8D82D4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9F08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5CB4F3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967C3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7E45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04E81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05D70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62817B7F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E0E3A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8A089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79101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6AAD2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240B043A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6B982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98C13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3FA8A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3673F2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7F633C62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ADDB7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C95F7E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11089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C40E3E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1AA43405" w14:textId="77777777" w:rsidTr="00B0152D">
        <w:trPr>
          <w:trHeight w:val="253"/>
        </w:trPr>
        <w:tc>
          <w:tcPr>
            <w:tcW w:w="9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06FF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546E0D" w14:paraId="1960A7C8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6C5CC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1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2F807A" w14:textId="77777777" w:rsidR="00546E0D" w:rsidRDefault="00546E0D" w:rsidP="00B0152D">
            <w:pPr>
              <w:widowControl w:val="0"/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5EE6ED9B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1166DE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1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A429DE" w14:textId="77777777" w:rsidR="00546E0D" w:rsidRDefault="00546E0D" w:rsidP="00B0152D">
            <w:pPr>
              <w:widowControl w:val="0"/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246579D6" w14:textId="77777777" w:rsidTr="00B0152D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3649D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1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BCAF2" w14:textId="77777777" w:rsidR="00546E0D" w:rsidRDefault="00546E0D" w:rsidP="00B0152D">
            <w:pPr>
              <w:widowControl w:val="0"/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FCB00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671BAB0B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B7DC25A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295CC1E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7C45113" w14:textId="77777777" w:rsidR="00546E0D" w:rsidRDefault="00546E0D" w:rsidP="00546E0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546E0D" w14:paraId="3A190AC7" w14:textId="77777777" w:rsidTr="00B0152D">
        <w:tc>
          <w:tcPr>
            <w:tcW w:w="97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6705E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PRZYJĘĆ NA PIERWSZYM  ETAPIE  REKRUTACYJNYM</w:t>
            </w:r>
          </w:p>
          <w:p w14:paraId="4859DA50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spełniania danego kryterium proszę postawić znak „X”)</w:t>
            </w:r>
          </w:p>
        </w:tc>
      </w:tr>
      <w:tr w:rsidR="00546E0D" w14:paraId="7F744C40" w14:textId="77777777" w:rsidTr="00B0152D">
        <w:tc>
          <w:tcPr>
            <w:tcW w:w="97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BF345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14:paraId="5B486C83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(art. 131 ust. 2 ustawy z dnia 14 grudnia 2016 r. Prawo oświatowe (Dz. U. z 2023 r. poz. 900)</w:t>
            </w:r>
          </w:p>
          <w:p w14:paraId="0477B55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E0D" w14:paraId="4F4718F3" w14:textId="77777777" w:rsidTr="00B0152D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9E334E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22FB25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14:paraId="2C09A30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C0A65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BA9DDD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05A58F96" w14:textId="77777777" w:rsidTr="00B0152D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95112B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C0983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14:paraId="619CE1C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8E811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2021 poz.573).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BE5A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2940D21D" w14:textId="77777777" w:rsidTr="00B0152D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821A26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32078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14:paraId="5F57E38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C11DFE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2021 poz.573).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A87297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595CB731" w14:textId="77777777" w:rsidTr="00B0152D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C97269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36F1B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14:paraId="7BE510C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C1FE82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2021 poz.573).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4D9512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6A90D24A" w14:textId="77777777" w:rsidTr="00B0152D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ECC2F8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007AB7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14:paraId="1F70710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E173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</w:t>
            </w:r>
          </w:p>
          <w:p w14:paraId="2CBDF08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 U. z 2021 poz.573).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C21AF5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73FD6B40" w14:textId="77777777" w:rsidTr="00B0152D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E03DF1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B53751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14:paraId="5418066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BB61E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A8DB9B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35B6CA4B" w14:textId="77777777" w:rsidTr="00B0152D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085AF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96214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14:paraId="6587641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17317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dokument potwierdzający objęcie dziecka pieczą zastępczą zgodnie</w:t>
            </w:r>
          </w:p>
          <w:p w14:paraId="12D0EEFC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 U. z 2020 r. Poz.821 oraz Dz. U. Z 2021 poz. 159).</w:t>
            </w:r>
          </w:p>
          <w:p w14:paraId="746CE3BB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6960E4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B7351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5B03BC9F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39680391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665DA96A" w14:textId="77777777" w:rsidR="00546E0D" w:rsidRDefault="00546E0D" w:rsidP="00546E0D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14:paraId="32393C3F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oświadczenia*.</w:t>
      </w:r>
    </w:p>
    <w:p w14:paraId="58C91693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</w:p>
    <w:p w14:paraId="3573EF80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3065"/>
        <w:gridCol w:w="3283"/>
        <w:gridCol w:w="3360"/>
      </w:tblGrid>
      <w:tr w:rsidR="00546E0D" w14:paraId="57D61163" w14:textId="77777777" w:rsidTr="00B0152D">
        <w:tc>
          <w:tcPr>
            <w:tcW w:w="3065" w:type="dxa"/>
          </w:tcPr>
          <w:p w14:paraId="3BB7E322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83" w:type="dxa"/>
          </w:tcPr>
          <w:p w14:paraId="18915CD5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1BA303D0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46E0D" w14:paraId="1593448C" w14:textId="77777777" w:rsidTr="00B0152D">
        <w:tc>
          <w:tcPr>
            <w:tcW w:w="3065" w:type="dxa"/>
          </w:tcPr>
          <w:p w14:paraId="4A65E01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83" w:type="dxa"/>
          </w:tcPr>
          <w:p w14:paraId="415316D1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2B9F33C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14:paraId="4DB9791D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5F682799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39C3FF29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2F2094EC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0FFDF116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bscript"/>
        </w:rPr>
        <w:t>art. 150 ust. 6 ustawy Prawo  oświatowe</w:t>
      </w:r>
    </w:p>
    <w:p w14:paraId="1C169A2F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2A25B19A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031B2117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42D10F0D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693B3931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200E0AFB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55C81487" w14:textId="77777777" w:rsidR="00546E0D" w:rsidRDefault="00546E0D" w:rsidP="00546E0D">
      <w:pPr>
        <w:rPr>
          <w:rFonts w:ascii="Arial" w:hAnsi="Arial" w:cs="Arial"/>
          <w:b/>
          <w:sz w:val="20"/>
          <w:szCs w:val="20"/>
          <w:u w:val="single"/>
        </w:rPr>
      </w:pPr>
    </w:p>
    <w:p w14:paraId="77C8549C" w14:textId="77777777" w:rsidR="00546E0D" w:rsidRDefault="00546E0D" w:rsidP="00546E0D">
      <w:pPr>
        <w:rPr>
          <w:rFonts w:ascii="Arial" w:hAnsi="Arial" w:cs="Arial"/>
          <w:b/>
          <w:sz w:val="20"/>
          <w:szCs w:val="20"/>
          <w:u w:val="single"/>
        </w:rPr>
      </w:pPr>
    </w:p>
    <w:p w14:paraId="5B62CF25" w14:textId="77777777" w:rsidR="00546E0D" w:rsidRDefault="00546E0D" w:rsidP="00546E0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Kryteria  określone  przez  organ prowadzący na drugi etap postępowania rekrutacyjnego</w:t>
      </w:r>
    </w:p>
    <w:p w14:paraId="78B19CA0" w14:textId="77777777" w:rsidR="00546E0D" w:rsidRDefault="00546E0D" w:rsidP="00546E0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46"/>
        <w:gridCol w:w="4949"/>
        <w:gridCol w:w="971"/>
        <w:gridCol w:w="3569"/>
      </w:tblGrid>
      <w:tr w:rsidR="00546E0D" w14:paraId="3C0D10DA" w14:textId="77777777" w:rsidTr="00B015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8C54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310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 określone  przez  organ prowadzący</w:t>
            </w:r>
          </w:p>
          <w:p w14:paraId="133FA0C5" w14:textId="77777777" w:rsidR="00546E0D" w:rsidRDefault="00546E0D" w:rsidP="00B0152D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14:paraId="0B0764E2" w14:textId="77777777" w:rsidR="00546E0D" w:rsidRDefault="00546E0D" w:rsidP="00B0152D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 przypadku spełniania danego kryterium proszę postawić znak „X” obok liczby punktów)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F83C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F03D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spełnienie kryterium</w:t>
            </w:r>
          </w:p>
        </w:tc>
      </w:tr>
      <w:tr w:rsidR="00546E0D" w14:paraId="0C3AF40E" w14:textId="77777777" w:rsidTr="00B015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59FA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C367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Uczęszczanie rodzeństwa kandydata do tego samego przedszkola.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42BA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9A3C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potwierdza dyrektor przedszkola na podstawie dokumentacji będącej                             w posiadaniu przedszkola.</w:t>
            </w:r>
          </w:p>
          <w:p w14:paraId="63F6C045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E0D" w14:paraId="26408BC3" w14:textId="77777777" w:rsidTr="00B015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8085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A70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 mający prawo do korzystania  z wychowania  przedszkolnego w roku szkolnym, na który prowadzone jest postępowanie rekrutacyjne zgodnie z zapisami ustawy Prawo oświatowe.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58A6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A99A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14:paraId="7F4E55DA" w14:textId="77777777" w:rsidR="00546E0D" w:rsidRDefault="00546E0D" w:rsidP="00B0152D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409563" w14:textId="77777777" w:rsidR="00546E0D" w:rsidRDefault="00546E0D" w:rsidP="00B0152D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AFE747" w14:textId="77777777" w:rsidR="00546E0D" w:rsidRDefault="00546E0D" w:rsidP="00B0152D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4899C9" w14:textId="77777777" w:rsidR="00546E0D" w:rsidRDefault="00546E0D" w:rsidP="00B0152D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6E0D" w14:paraId="687CBE24" w14:textId="77777777" w:rsidTr="00B015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8638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5AC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oboje rodzice (prawni opiekunowie) pracują, prowadzą gospodarstwo rolne, wykonują pracę na podstawie umowy cywilnoprawnej, uczą się w trybie dziennym, prowadzą pozarolniczą działalność gospodarczą.</w:t>
            </w:r>
          </w:p>
          <w:p w14:paraId="643F1B38" w14:textId="77777777" w:rsidR="00546E0D" w:rsidRDefault="00546E0D" w:rsidP="00B0152D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  <w:p w14:paraId="640414F9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stosuje się również do pracującego/studiującego dziennie rodzica samotnie wychowującego dziecko.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884D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9E67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14:paraId="5D4BCA9B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A87972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47DBC9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C791E7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350343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CB11F4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6E0D" w14:paraId="3947AD62" w14:textId="77777777" w:rsidTr="00B015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58B4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AE8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jeden rodzic (prawny opiekun) pracuje, prowadzi gospodarstwo rolne, wykonuje pracę na podstawie umowy cywilnoprawnej, uczy się w trybie dziennym, prowadzi pozarolniczą działalność gospodarczą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5B85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E1B9" w14:textId="77777777" w:rsidR="00546E0D" w:rsidRDefault="00546E0D" w:rsidP="00B015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14:paraId="3D4C38F8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3255DD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14DBF9" w14:textId="77777777" w:rsidR="00546E0D" w:rsidRDefault="00546E0D" w:rsidP="00B0152D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D35ED9" w14:textId="77777777" w:rsidR="00546E0D" w:rsidRDefault="00546E0D" w:rsidP="00546E0D">
      <w:pPr>
        <w:rPr>
          <w:rFonts w:ascii="Arial" w:hAnsi="Arial" w:cs="Arial"/>
          <w:sz w:val="20"/>
          <w:szCs w:val="20"/>
        </w:rPr>
      </w:pPr>
    </w:p>
    <w:p w14:paraId="00EA60EF" w14:textId="77777777" w:rsidR="00546E0D" w:rsidRDefault="00546E0D" w:rsidP="00546E0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rekrutacyjnym kandydat może uzyskać maksymalnie 6 punktów.</w:t>
      </w:r>
    </w:p>
    <w:p w14:paraId="3A9569D8" w14:textId="77777777" w:rsidR="00546E0D" w:rsidRDefault="00546E0D" w:rsidP="00546E0D">
      <w:pPr>
        <w:ind w:left="720"/>
        <w:rPr>
          <w:rFonts w:ascii="Arial" w:hAnsi="Arial" w:cs="Arial"/>
          <w:sz w:val="20"/>
          <w:szCs w:val="20"/>
        </w:rPr>
      </w:pPr>
    </w:p>
    <w:p w14:paraId="110A6614" w14:textId="77777777" w:rsidR="00546E0D" w:rsidRDefault="00546E0D" w:rsidP="00546E0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przedszkola przyjmowani są w kolejności kandydaci, którzy uzyskali najwyższą ilość   punktów.</w:t>
      </w:r>
    </w:p>
    <w:p w14:paraId="56FACDB4" w14:textId="77777777" w:rsidR="00546E0D" w:rsidRDefault="00546E0D" w:rsidP="00546E0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46E0D" w14:paraId="4A59B723" w14:textId="77777777" w:rsidTr="00B0152D"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B25452" w14:textId="77777777" w:rsidR="00546E0D" w:rsidRDefault="00546E0D" w:rsidP="00B0152D">
            <w:pPr>
              <w:widowControl w:val="0"/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546E0D" w14:paraId="480F6664" w14:textId="77777777" w:rsidTr="00B0152D">
        <w:trPr>
          <w:trHeight w:val="1028"/>
        </w:trPr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D3A289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o stanie zdrowia dziecka mogące mieć znaczenie podczas pobytu dziecka w przedszkolu/ oddziale przedszkolnym</w:t>
            </w:r>
          </w:p>
        </w:tc>
      </w:tr>
    </w:tbl>
    <w:p w14:paraId="11D7F7A7" w14:textId="77777777" w:rsidR="00546E0D" w:rsidRDefault="00546E0D" w:rsidP="00546E0D">
      <w:pPr>
        <w:rPr>
          <w:rFonts w:ascii="Arial" w:hAnsi="Arial" w:cs="Arial"/>
          <w:b/>
          <w:bCs/>
          <w:iCs/>
          <w:sz w:val="20"/>
          <w:szCs w:val="20"/>
        </w:rPr>
      </w:pPr>
    </w:p>
    <w:p w14:paraId="254475AC" w14:textId="77777777" w:rsidR="00546E0D" w:rsidRDefault="00546E0D" w:rsidP="00546E0D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14:paraId="4E62FD35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oświadczenia*.</w:t>
      </w:r>
    </w:p>
    <w:p w14:paraId="4698BD29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</w:p>
    <w:p w14:paraId="6C9D9EBD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3065"/>
        <w:gridCol w:w="3283"/>
        <w:gridCol w:w="3360"/>
      </w:tblGrid>
      <w:tr w:rsidR="00546E0D" w14:paraId="7231A28D" w14:textId="77777777" w:rsidTr="00B0152D">
        <w:tc>
          <w:tcPr>
            <w:tcW w:w="3065" w:type="dxa"/>
          </w:tcPr>
          <w:p w14:paraId="75DFB87C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83" w:type="dxa"/>
          </w:tcPr>
          <w:p w14:paraId="22B568C1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248089C2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46E0D" w14:paraId="250ECD42" w14:textId="77777777" w:rsidTr="00B0152D">
        <w:tc>
          <w:tcPr>
            <w:tcW w:w="3065" w:type="dxa"/>
          </w:tcPr>
          <w:p w14:paraId="7535FB92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  <w:p w14:paraId="3301161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BB9222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art. 150 ust. 6 ustawy Prawo  oświatowe</w:t>
            </w:r>
          </w:p>
        </w:tc>
        <w:tc>
          <w:tcPr>
            <w:tcW w:w="3283" w:type="dxa"/>
          </w:tcPr>
          <w:p w14:paraId="186136E6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6483D684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  <w:p w14:paraId="30C9724D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B32C07A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43E514A6" w14:textId="77777777" w:rsidR="00546E0D" w:rsidRDefault="00546E0D" w:rsidP="00546E0D">
      <w:pPr>
        <w:jc w:val="both"/>
        <w:rPr>
          <w:rFonts w:ascii="Arial" w:hAnsi="Arial" w:cs="Arial"/>
          <w:iCs/>
          <w:sz w:val="20"/>
          <w:szCs w:val="20"/>
        </w:rPr>
      </w:pPr>
    </w:p>
    <w:p w14:paraId="4655FC92" w14:textId="77777777" w:rsidR="00546E0D" w:rsidRDefault="00546E0D" w:rsidP="00546E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Wyrażam zgodę na przetwarzanie danych osobowych zawartych we wniosku dla celów związanych z rekrutacją do przedszkola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2016.119.1).</w:t>
      </w:r>
    </w:p>
    <w:p w14:paraId="6BC745D4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56CEB938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sz w:val="14"/>
          <w:szCs w:val="14"/>
        </w:rPr>
      </w:pPr>
    </w:p>
    <w:p w14:paraId="53A48610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3065"/>
        <w:gridCol w:w="3283"/>
        <w:gridCol w:w="3360"/>
      </w:tblGrid>
      <w:tr w:rsidR="00546E0D" w14:paraId="7FA2420D" w14:textId="77777777" w:rsidTr="00B0152D">
        <w:tc>
          <w:tcPr>
            <w:tcW w:w="3065" w:type="dxa"/>
          </w:tcPr>
          <w:p w14:paraId="69B80327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83" w:type="dxa"/>
          </w:tcPr>
          <w:p w14:paraId="535DEC39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553C269D" w14:textId="77777777" w:rsidR="00546E0D" w:rsidRDefault="00546E0D" w:rsidP="00B0152D">
            <w:pPr>
              <w:widowControl w:val="0"/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46E0D" w14:paraId="5DFCE5D1" w14:textId="77777777" w:rsidTr="00B0152D">
        <w:tc>
          <w:tcPr>
            <w:tcW w:w="3065" w:type="dxa"/>
          </w:tcPr>
          <w:p w14:paraId="0ECCF7F1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83" w:type="dxa"/>
          </w:tcPr>
          <w:p w14:paraId="68509EE8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7ED199F" w14:textId="77777777" w:rsidR="00546E0D" w:rsidRDefault="00546E0D" w:rsidP="00B0152D">
            <w:pPr>
              <w:widowControl w:val="0"/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14:paraId="4A0962E9" w14:textId="77777777" w:rsidR="00546E0D" w:rsidRDefault="00546E0D" w:rsidP="00546E0D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5245245" w14:textId="77777777" w:rsidR="00546E0D" w:rsidRDefault="00546E0D" w:rsidP="00546E0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UWAGA! Wypełniony i podpisany wniosek o przyjęcie do przedszkola  należy oddać w placówce</w:t>
      </w:r>
    </w:p>
    <w:p w14:paraId="3D7501CD" w14:textId="77777777" w:rsidR="00546E0D" w:rsidRDefault="00546E0D" w:rsidP="00546E0D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D2DC0E" w14:textId="77777777" w:rsidR="00546E0D" w:rsidRDefault="00546E0D" w:rsidP="00546E0D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                                    ………………….…………</w:t>
      </w:r>
    </w:p>
    <w:p w14:paraId="5050E2F8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imię i nazwisko Wnioskodawcy                                                                                                                       data                                            </w:t>
      </w:r>
    </w:p>
    <w:p w14:paraId="4A2034C9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14:paraId="5095E40D" w14:textId="77777777" w:rsidR="00546E0D" w:rsidRDefault="00546E0D" w:rsidP="00546E0D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            </w:t>
      </w:r>
    </w:p>
    <w:p w14:paraId="215AA92E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adres zamieszkania   </w:t>
      </w:r>
    </w:p>
    <w:p w14:paraId="2E19171D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</w:t>
      </w:r>
    </w:p>
    <w:p w14:paraId="13987F5E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14:paraId="5C5AE5BB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14:paraId="262C13B2" w14:textId="77777777" w:rsidR="00546E0D" w:rsidRDefault="00546E0D" w:rsidP="00546E0D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14:paraId="03FC6890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05440813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DF67761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</w:p>
    <w:p w14:paraId="134E79BD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4A115A9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Oświadczam, iż samotnie wychowuję dziecko …………………………………………………………….</w:t>
      </w:r>
    </w:p>
    <w:p w14:paraId="72C8D19A" w14:textId="77777777" w:rsidR="00546E0D" w:rsidRDefault="00546E0D" w:rsidP="00546E0D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Imię i nazwisko </w:t>
      </w:r>
    </w:p>
    <w:p w14:paraId="1D1DFFA7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kandydujące do przedszkola/oddziału przedszkolnego* oraz nie wychowuję żadnego dziecka wspólnie z jego rodzicem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22E56324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14:paraId="55191BC4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14:paraId="3F4B172E" w14:textId="77777777" w:rsidR="00546E0D" w:rsidRDefault="00546E0D" w:rsidP="00546E0D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14:paraId="3EC5058B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 Wnioskodawcy                          </w:t>
      </w:r>
    </w:p>
    <w:p w14:paraId="27728A6D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14:paraId="703544C5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14:paraId="469C3D37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14:paraId="72E5465D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t>---------------------------------------------------------</w:t>
      </w:r>
    </w:p>
    <w:p w14:paraId="60C94064" w14:textId="77777777" w:rsidR="00546E0D" w:rsidRDefault="00546E0D" w:rsidP="00546E0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1</w:t>
      </w:r>
      <w:r>
        <w:rPr>
          <w:rFonts w:ascii="Arial" w:hAnsi="Arial" w:cs="Arial"/>
          <w:sz w:val="14"/>
          <w:szCs w:val="14"/>
        </w:rPr>
        <w:t xml:space="preserve"> zgodnie z art. 150 ust. 2 pkt c ustawy Prawo oświatowe (załącznik : prawomocny wyrok sądu orzekający rozwód lub separacje)</w:t>
      </w:r>
    </w:p>
    <w:p w14:paraId="23B817AB" w14:textId="77777777" w:rsidR="00546E0D" w:rsidRDefault="00546E0D" w:rsidP="00546E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14:paraId="6870BEB4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4850F973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</w:p>
    <w:p w14:paraId="657E867E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</w:rPr>
      </w:pPr>
    </w:p>
    <w:p w14:paraId="41FA882F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dziecko ……………………………………………………………………… kandydujące</w:t>
      </w:r>
    </w:p>
    <w:p w14:paraId="434748F1" w14:textId="77777777" w:rsidR="00546E0D" w:rsidRDefault="00546E0D" w:rsidP="00546E0D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Imię i nazwisko </w:t>
      </w:r>
    </w:p>
    <w:p w14:paraId="20C62589" w14:textId="77777777" w:rsidR="00546E0D" w:rsidRDefault="00546E0D" w:rsidP="00546E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przedszkola/oddziału przedszkolnego* jest członkiem rodziny wielodzietnej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6C9AC665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14:paraId="08B9F16D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14:paraId="606FA941" w14:textId="77777777" w:rsidR="00546E0D" w:rsidRDefault="00546E0D" w:rsidP="00546E0D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…………………………………</w:t>
      </w:r>
    </w:p>
    <w:p w14:paraId="36BD0778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 Wnioskodawcy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0CD44CCE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14:paraId="479335E1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14:paraId="7586D7AB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14:paraId="510CC0A5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t>---------------------------------------------------------</w:t>
      </w:r>
    </w:p>
    <w:p w14:paraId="714747CA" w14:textId="77777777" w:rsidR="00546E0D" w:rsidRDefault="00546E0D" w:rsidP="00546E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zgodnie z art. 150 ust 2 pkt a, art. 4 ust 42 ustawy Prawo oświatowe</w:t>
      </w:r>
      <w:r>
        <w:rPr>
          <w:rFonts w:ascii="Arial" w:hAnsi="Arial" w:cs="Arial"/>
          <w:sz w:val="16"/>
          <w:szCs w:val="16"/>
          <w:vertAlign w:val="subscript"/>
        </w:rPr>
        <w:t xml:space="preserve"> </w:t>
      </w:r>
    </w:p>
    <w:p w14:paraId="569A0605" w14:textId="77777777" w:rsidR="00546E0D" w:rsidRDefault="00546E0D" w:rsidP="00546E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</w:t>
      </w:r>
    </w:p>
    <w:p w14:paraId="6DE5CE8C" w14:textId="77777777" w:rsidR="00546E0D" w:rsidRDefault="00546E0D" w:rsidP="00546E0D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2431BDCF" w14:textId="77777777" w:rsidR="00546E0D" w:rsidRDefault="00546E0D" w:rsidP="00546E0D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</w:p>
    <w:p w14:paraId="234B65DF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1E8FF448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dziecko …………………………………………………………...…………. kandydujące </w:t>
      </w:r>
    </w:p>
    <w:p w14:paraId="139B2096" w14:textId="77777777" w:rsidR="00546E0D" w:rsidRDefault="00546E0D" w:rsidP="00546E0D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Imię i nazwisko </w:t>
      </w:r>
    </w:p>
    <w:p w14:paraId="413DD756" w14:textId="77777777" w:rsidR="00546E0D" w:rsidRDefault="00546E0D" w:rsidP="00546E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przedszkola/oddziału przedszkolnego* jest dzieckiem niepełnosprawnym/ ma niepełnosprawne rodzeństwo/ ma niepełnosprawnego rodzica/rodziców*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C7AC499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14:paraId="0CD510EE" w14:textId="77777777" w:rsidR="00546E0D" w:rsidRDefault="00546E0D" w:rsidP="00546E0D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……………………………</w:t>
      </w:r>
    </w:p>
    <w:p w14:paraId="64F72AF0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 Wnioskodawcy                          </w:t>
      </w:r>
    </w:p>
    <w:p w14:paraId="79372707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14:paraId="53E142AF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14:paraId="03C81942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 xml:space="preserve">zgodnie z art. 150 ust 2 pkt b </w:t>
      </w:r>
      <w:r>
        <w:rPr>
          <w:rFonts w:ascii="Arial" w:hAnsi="Arial" w:cs="Arial"/>
          <w:sz w:val="14"/>
          <w:szCs w:val="14"/>
        </w:rPr>
        <w:t>ustawy Prawo oświatowe (załącznik : kserokopia orzeczenia)</w:t>
      </w:r>
    </w:p>
    <w:p w14:paraId="2E7D98BF" w14:textId="77777777" w:rsidR="00546E0D" w:rsidRDefault="00546E0D" w:rsidP="00546E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2359B1D4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4307CEB5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</w:p>
    <w:p w14:paraId="1D91D48A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7E93835A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dziecko …………………………………………………………...…………. kandydujące </w:t>
      </w:r>
    </w:p>
    <w:p w14:paraId="7C230FFF" w14:textId="77777777" w:rsidR="00546E0D" w:rsidRDefault="00546E0D" w:rsidP="00546E0D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Imię i nazwisko </w:t>
      </w:r>
    </w:p>
    <w:p w14:paraId="6829B706" w14:textId="77777777" w:rsidR="00546E0D" w:rsidRDefault="00546E0D" w:rsidP="00546E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przedszkola zgodnie z zapisami ustawy Prawo oświatowe  ma prawo do korzystania z wychowania przedszkolnego:  </w:t>
      </w:r>
      <w:r>
        <w:rPr>
          <w:rFonts w:ascii="Arial" w:hAnsi="Arial" w:cs="Arial"/>
          <w:b/>
          <w:sz w:val="20"/>
          <w:szCs w:val="20"/>
        </w:rPr>
        <w:t xml:space="preserve">ma 3 lata </w:t>
      </w:r>
      <w:r>
        <w:rPr>
          <w:rFonts w:ascii="Arial" w:hAnsi="Arial" w:cs="Arial"/>
          <w:b/>
          <w:sz w:val="16"/>
          <w:szCs w:val="16"/>
        </w:rPr>
        <w:t>(urodzone 2021 r.)</w:t>
      </w:r>
      <w:r>
        <w:rPr>
          <w:rFonts w:ascii="Arial" w:hAnsi="Arial" w:cs="Arial"/>
          <w:b/>
          <w:sz w:val="20"/>
          <w:szCs w:val="20"/>
        </w:rPr>
        <w:t xml:space="preserve"> ; ma 4 lata </w:t>
      </w:r>
      <w:r>
        <w:rPr>
          <w:rFonts w:ascii="Arial" w:hAnsi="Arial" w:cs="Arial"/>
          <w:b/>
          <w:sz w:val="16"/>
          <w:szCs w:val="16"/>
        </w:rPr>
        <w:t>(urodzone 2020 r.)</w:t>
      </w:r>
      <w:r>
        <w:rPr>
          <w:rFonts w:ascii="Arial" w:hAnsi="Arial" w:cs="Arial"/>
          <w:b/>
          <w:sz w:val="20"/>
          <w:szCs w:val="20"/>
        </w:rPr>
        <w:t xml:space="preserve">  ;</w:t>
      </w:r>
      <w:r w:rsidRPr="003563B1">
        <w:rPr>
          <w:rFonts w:ascii="Arial" w:hAnsi="Arial" w:cs="Arial"/>
          <w:b/>
          <w:sz w:val="20"/>
          <w:szCs w:val="20"/>
        </w:rPr>
        <w:t xml:space="preserve"> ma 5 </w:t>
      </w:r>
      <w:r w:rsidRPr="003563B1">
        <w:rPr>
          <w:rFonts w:ascii="Arial" w:hAnsi="Arial" w:cs="Arial"/>
          <w:b/>
          <w:sz w:val="18"/>
          <w:szCs w:val="18"/>
        </w:rPr>
        <w:t>lat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6"/>
          <w:szCs w:val="16"/>
        </w:rPr>
        <w:t>(urodzone 2019 r.)</w:t>
      </w:r>
      <w:r>
        <w:rPr>
          <w:rFonts w:ascii="Arial" w:hAnsi="Arial" w:cs="Arial"/>
          <w:b/>
          <w:sz w:val="20"/>
          <w:szCs w:val="20"/>
        </w:rPr>
        <w:t xml:space="preserve"> *.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5F5818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14:paraId="1BC34E50" w14:textId="77777777" w:rsidR="00546E0D" w:rsidRDefault="00546E0D" w:rsidP="00546E0D">
      <w:pPr>
        <w:tabs>
          <w:tab w:val="left" w:pos="92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EA01261" w14:textId="77777777" w:rsidR="00546E0D" w:rsidRDefault="00546E0D" w:rsidP="00546E0D">
      <w:pPr>
        <w:tabs>
          <w:tab w:val="left" w:pos="92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DEDD95F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podpis Wnioskodawcy                          </w:t>
      </w:r>
    </w:p>
    <w:p w14:paraId="38B8EBF3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14:paraId="2940AC56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*właściwe podkreślić</w:t>
      </w:r>
    </w:p>
    <w:p w14:paraId="312017AA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</w:t>
      </w:r>
    </w:p>
    <w:p w14:paraId="3738A5FB" w14:textId="77777777" w:rsidR="00546E0D" w:rsidRDefault="00546E0D" w:rsidP="00546E0D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13446421" w14:textId="77777777" w:rsidR="00546E0D" w:rsidRDefault="00546E0D" w:rsidP="00546E0D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</w:p>
    <w:p w14:paraId="41C20694" w14:textId="77777777" w:rsidR="00546E0D" w:rsidRDefault="00546E0D" w:rsidP="00546E0D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4B832545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dziecko …………………………………………………………...…………. kandydujące </w:t>
      </w:r>
    </w:p>
    <w:p w14:paraId="0139A92D" w14:textId="77777777" w:rsidR="00546E0D" w:rsidRDefault="00546E0D" w:rsidP="00546E0D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Imię i nazwisko </w:t>
      </w:r>
    </w:p>
    <w:p w14:paraId="1C1BE669" w14:textId="77777777" w:rsidR="00546E0D" w:rsidRDefault="00546E0D" w:rsidP="00546E0D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 przedszkola/oddziału przedszkolnego* jest objęte pieczą zastępczą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14:paraId="7563136C" w14:textId="77777777" w:rsidR="00546E0D" w:rsidRDefault="00546E0D" w:rsidP="00546E0D">
      <w:pPr>
        <w:tabs>
          <w:tab w:val="left" w:pos="9210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.                                                                                                ………..…………………………..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14:paraId="74ED144C" w14:textId="77777777" w:rsidR="00546E0D" w:rsidRDefault="00546E0D" w:rsidP="00546E0D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 Wnioskodawcy                          </w:t>
      </w:r>
      <w:r>
        <w:rPr>
          <w:rFonts w:ascii="Arial" w:hAnsi="Arial" w:cs="Arial"/>
          <w:sz w:val="16"/>
          <w:szCs w:val="16"/>
        </w:rPr>
        <w:tab/>
      </w:r>
    </w:p>
    <w:p w14:paraId="4630AC28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14:paraId="544960CF" w14:textId="77777777" w:rsidR="00546E0D" w:rsidRDefault="00546E0D" w:rsidP="00546E0D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 xml:space="preserve">zgodnie z art. 150 ust 2 pkt d </w:t>
      </w:r>
      <w:r>
        <w:rPr>
          <w:rFonts w:ascii="Arial" w:hAnsi="Arial" w:cs="Arial"/>
          <w:sz w:val="14"/>
          <w:szCs w:val="14"/>
        </w:rPr>
        <w:t>ustawy Prawo oświatowe (załącznik : kserokopia dokumentu poświadczającego objęcie dziecka piecza zastępczą zgodnie z ustawa z dnia 9 czerwca 2011 r. o wspieraniu rodziny i systemie pieczy zastępczej (Dz. U. z 2016 r. poz. 575, 1583 i 1860 ).</w:t>
      </w:r>
    </w:p>
    <w:p w14:paraId="1E13BCB8" w14:textId="77777777" w:rsidR="00546E0D" w:rsidRDefault="00546E0D" w:rsidP="00546E0D">
      <w:pPr>
        <w:jc w:val="center"/>
        <w:rPr>
          <w:rFonts w:ascii="Arial" w:hAnsi="Arial" w:cs="Arial"/>
          <w:b/>
        </w:rPr>
      </w:pPr>
    </w:p>
    <w:p w14:paraId="763B9850" w14:textId="77777777" w:rsidR="00546E0D" w:rsidRDefault="00546E0D" w:rsidP="00546E0D">
      <w:pPr>
        <w:rPr>
          <w:rFonts w:ascii="Arial" w:hAnsi="Arial" w:cs="Arial"/>
          <w:b/>
        </w:rPr>
      </w:pPr>
    </w:p>
    <w:p w14:paraId="243999C9" w14:textId="77777777" w:rsidR="00E65B75" w:rsidRDefault="00E65B75" w:rsidP="00104BC2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674F1B1D" w14:textId="081B8E95" w:rsidR="00546E0D" w:rsidRPr="00E65B75" w:rsidRDefault="00E65B75" w:rsidP="00104BC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FF0000"/>
        </w:rPr>
      </w:pPr>
      <w:r w:rsidRPr="00E65B75">
        <w:rPr>
          <w:rFonts w:ascii="Arial" w:hAnsi="Arial" w:cs="Arial"/>
          <w:b/>
          <w:bCs/>
          <w:iCs/>
          <w:color w:val="FF0000"/>
        </w:rPr>
        <w:t>Uwaga!</w:t>
      </w:r>
    </w:p>
    <w:p w14:paraId="760AA225" w14:textId="77777777" w:rsidR="00E65B75" w:rsidRPr="00E65B75" w:rsidRDefault="00E65B75" w:rsidP="00104BC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FF0000"/>
        </w:rPr>
      </w:pPr>
    </w:p>
    <w:p w14:paraId="1257C94E" w14:textId="69A799B2" w:rsidR="00E65B75" w:rsidRPr="00E65B75" w:rsidRDefault="00E65B75" w:rsidP="00104BC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FF0000"/>
        </w:rPr>
      </w:pPr>
      <w:r w:rsidRPr="00E65B75">
        <w:rPr>
          <w:rFonts w:ascii="Arial" w:hAnsi="Arial" w:cs="Arial"/>
          <w:b/>
          <w:bCs/>
          <w:iCs/>
          <w:color w:val="FF0000"/>
        </w:rPr>
        <w:t>Oświadczenie potwierdzenia  woli przyjęcia dziecka do przedszkola</w:t>
      </w:r>
      <w:r w:rsidR="00104BC2">
        <w:rPr>
          <w:rFonts w:ascii="Arial" w:hAnsi="Arial" w:cs="Arial"/>
          <w:b/>
          <w:bCs/>
          <w:iCs/>
          <w:color w:val="FF0000"/>
        </w:rPr>
        <w:t xml:space="preserve">                           </w:t>
      </w:r>
      <w:r w:rsidRPr="00E65B75">
        <w:rPr>
          <w:rFonts w:ascii="Arial" w:hAnsi="Arial" w:cs="Arial"/>
          <w:b/>
          <w:bCs/>
          <w:iCs/>
          <w:color w:val="FF0000"/>
        </w:rPr>
        <w:t xml:space="preserve"> składamy po 12 marca 2024 r.</w:t>
      </w:r>
    </w:p>
    <w:p w14:paraId="51E5ABA0" w14:textId="72F5FD27" w:rsidR="00E65B75" w:rsidRPr="00E65B75" w:rsidRDefault="00E65B75" w:rsidP="00104BC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FF0000"/>
        </w:rPr>
      </w:pPr>
    </w:p>
    <w:p w14:paraId="61FDADD0" w14:textId="5C01ED16" w:rsidR="00E65B75" w:rsidRDefault="00E65B75" w:rsidP="00104BC2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50F14DBE" w14:textId="54404950" w:rsidR="00E65B75" w:rsidRDefault="00E65B75" w:rsidP="00E65B75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14:paraId="4149735B" w14:textId="39DB361D" w:rsidR="00E65B75" w:rsidRDefault="00E65B75" w:rsidP="00E65B75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14:paraId="29B7B806" w14:textId="77777777" w:rsidR="00E65B75" w:rsidRDefault="00E65B75" w:rsidP="00E65B75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14:paraId="60D010A8" w14:textId="77777777" w:rsidR="00546E0D" w:rsidRDefault="00546E0D" w:rsidP="00546E0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291BF72B" w14:textId="77777777" w:rsidR="00546E0D" w:rsidRDefault="00546E0D" w:rsidP="00546E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Lubochnia, dnia 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30E5E2F2" w14:textId="77777777" w:rsidR="00546E0D" w:rsidRDefault="00546E0D" w:rsidP="00546E0D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data</w:t>
      </w:r>
      <w:r>
        <w:rPr>
          <w:rFonts w:ascii="Arial" w:hAnsi="Arial" w:cs="Arial"/>
          <w:sz w:val="22"/>
          <w:szCs w:val="22"/>
          <w:vertAlign w:val="superscript"/>
        </w:rPr>
        <w:tab/>
      </w:r>
    </w:p>
    <w:p w14:paraId="7E402BD6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EDEAD58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14:paraId="3FAD0BDE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14:paraId="6CAD2A13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14:paraId="4A34005B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14:paraId="47FE7ACD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</w:p>
    <w:p w14:paraId="08B9D8DA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</w:p>
    <w:p w14:paraId="5CC0D685" w14:textId="77777777" w:rsidR="00546E0D" w:rsidRDefault="00546E0D" w:rsidP="00546E0D">
      <w:pPr>
        <w:rPr>
          <w:rFonts w:ascii="Arial" w:hAnsi="Arial" w:cs="Arial"/>
          <w:i/>
          <w:sz w:val="22"/>
          <w:szCs w:val="22"/>
        </w:rPr>
      </w:pPr>
    </w:p>
    <w:p w14:paraId="6CF2966A" w14:textId="77777777" w:rsidR="00546E0D" w:rsidRDefault="00546E0D" w:rsidP="00546E0D">
      <w:pPr>
        <w:jc w:val="center"/>
        <w:rPr>
          <w:rFonts w:ascii="Arial" w:hAnsi="Arial" w:cs="Arial"/>
          <w:i/>
          <w:sz w:val="22"/>
          <w:szCs w:val="22"/>
        </w:rPr>
      </w:pPr>
    </w:p>
    <w:p w14:paraId="31814224" w14:textId="77777777" w:rsidR="00546E0D" w:rsidRDefault="00546E0D" w:rsidP="00546E0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OŚWIADCZENIE POTWIERDZENIA WOLI PRZYJĘCIA</w:t>
      </w:r>
    </w:p>
    <w:p w14:paraId="46D32CA1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</w:p>
    <w:p w14:paraId="2E63F641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</w:p>
    <w:p w14:paraId="4BEAE651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</w:p>
    <w:p w14:paraId="0D928EF1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14:paraId="4A825B0A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  <w:vertAlign w:val="superscript"/>
        </w:rPr>
        <w:t>imię i nazwisko kandydata</w:t>
      </w:r>
    </w:p>
    <w:p w14:paraId="05EB5DE9" w14:textId="77777777" w:rsidR="00546E0D" w:rsidRDefault="00546E0D" w:rsidP="00546E0D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b/>
          <w:i/>
          <w:sz w:val="18"/>
          <w:szCs w:val="18"/>
        </w:rPr>
        <w:t>Przedszkola Publicznego Nr 1  w  Lubochni</w:t>
      </w:r>
    </w:p>
    <w:p w14:paraId="317E6DDD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do ………………….……………………………………………..</w:t>
      </w:r>
    </w:p>
    <w:p w14:paraId="5A49964B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nazwa przedszkola</w:t>
      </w:r>
    </w:p>
    <w:p w14:paraId="5417A15F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996A975" w14:textId="77777777" w:rsidR="00546E0D" w:rsidRDefault="00546E0D" w:rsidP="00546E0D">
      <w:pPr>
        <w:jc w:val="both"/>
        <w:rPr>
          <w:rFonts w:ascii="Arial" w:hAnsi="Arial" w:cs="Arial"/>
          <w:sz w:val="18"/>
          <w:szCs w:val="18"/>
        </w:rPr>
      </w:pPr>
    </w:p>
    <w:p w14:paraId="13EFAF38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>
        <w:rPr>
          <w:rFonts w:ascii="Arial" w:hAnsi="Arial" w:cs="Arial"/>
          <w:b/>
          <w:sz w:val="22"/>
          <w:szCs w:val="22"/>
        </w:rPr>
        <w:t>2024/2025</w:t>
      </w:r>
    </w:p>
    <w:p w14:paraId="6D21B648" w14:textId="77777777" w:rsidR="00546E0D" w:rsidRDefault="00546E0D" w:rsidP="00546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5AD82D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</w:p>
    <w:p w14:paraId="5523FF1A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</w:p>
    <w:p w14:paraId="60FE7098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C32637E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14:paraId="541F9E4E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</w:p>
    <w:p w14:paraId="5C0905C1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</w:p>
    <w:p w14:paraId="612E9AC6" w14:textId="77777777" w:rsidR="00546E0D" w:rsidRDefault="00546E0D" w:rsidP="00546E0D">
      <w:pPr>
        <w:rPr>
          <w:rFonts w:ascii="Arial" w:hAnsi="Arial" w:cs="Arial"/>
          <w:sz w:val="22"/>
          <w:szCs w:val="22"/>
          <w:vertAlign w:val="superscript"/>
        </w:rPr>
      </w:pPr>
    </w:p>
    <w:p w14:paraId="53F479B7" w14:textId="77777777" w:rsidR="00546E0D" w:rsidRDefault="00546E0D" w:rsidP="00546E0D">
      <w:pPr>
        <w:rPr>
          <w:rFonts w:ascii="Arial" w:hAnsi="Arial" w:cs="Arial"/>
          <w:sz w:val="22"/>
          <w:szCs w:val="22"/>
        </w:rPr>
      </w:pPr>
    </w:p>
    <w:p w14:paraId="7358108B" w14:textId="77777777" w:rsidR="009D0214" w:rsidRDefault="009D0214"/>
    <w:sectPr w:rsidR="009D0214" w:rsidSect="003563B1">
      <w:pgSz w:w="11906" w:h="16838"/>
      <w:pgMar w:top="709" w:right="566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5694"/>
    <w:multiLevelType w:val="multilevel"/>
    <w:tmpl w:val="64A0A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0D"/>
    <w:rsid w:val="00104BC2"/>
    <w:rsid w:val="00546E0D"/>
    <w:rsid w:val="009D0214"/>
    <w:rsid w:val="00E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6776"/>
  <w15:chartTrackingRefBased/>
  <w15:docId w15:val="{9A4FB11B-D377-4925-97A9-B4192C8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6E0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6E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Idzikowska</dc:creator>
  <cp:keywords/>
  <dc:description/>
  <cp:lastModifiedBy>Elżbieta  Idzikowska</cp:lastModifiedBy>
  <cp:revision>5</cp:revision>
  <dcterms:created xsi:type="dcterms:W3CDTF">2024-01-16T12:56:00Z</dcterms:created>
  <dcterms:modified xsi:type="dcterms:W3CDTF">2024-01-23T12:21:00Z</dcterms:modified>
</cp:coreProperties>
</file>