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9A84" w14:textId="77777777" w:rsidR="0014422F" w:rsidRDefault="0014422F" w:rsidP="001442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DEKLARACJA </w:t>
      </w:r>
      <w:r>
        <w:rPr>
          <w:rFonts w:ascii="Arial" w:hAnsi="Arial" w:cs="Arial"/>
          <w:b/>
        </w:rPr>
        <w:br/>
        <w:t xml:space="preserve"> O   KONTYNUOWANIU   WYCHOWANIA   PRZEDSZKOLNEGO  </w:t>
      </w:r>
    </w:p>
    <w:p w14:paraId="0DB479B8" w14:textId="77777777" w:rsidR="0014422F" w:rsidRDefault="0014422F" w:rsidP="001442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   PRZEDSZKOLU  PUBLICZNYM NR 1 W LUBOCHNI</w:t>
      </w:r>
    </w:p>
    <w:p w14:paraId="5FAE516C" w14:textId="77777777" w:rsidR="0014422F" w:rsidRDefault="0014422F" w:rsidP="001442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   roku   szkolnym  2024/ 2025</w:t>
      </w:r>
    </w:p>
    <w:p w14:paraId="3D76844F" w14:textId="77777777" w:rsidR="0014422F" w:rsidRDefault="0014422F" w:rsidP="0014422F">
      <w:pPr>
        <w:rPr>
          <w:rFonts w:ascii="Arial" w:hAnsi="Arial" w:cs="Arial"/>
          <w:b/>
        </w:rPr>
      </w:pPr>
    </w:p>
    <w:p w14:paraId="06BEB002" w14:textId="77777777" w:rsidR="0014422F" w:rsidRDefault="0014422F" w:rsidP="001442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Dane dziecka:</w:t>
      </w:r>
    </w:p>
    <w:p w14:paraId="5C72E004" w14:textId="77777777" w:rsidR="0014422F" w:rsidRDefault="0014422F" w:rsidP="0014422F">
      <w:pPr>
        <w:rPr>
          <w:rFonts w:ascii="Arial" w:hAnsi="Arial" w:cs="Arial"/>
          <w:b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4607"/>
        <w:gridCol w:w="4605"/>
      </w:tblGrid>
      <w:tr w:rsidR="0014422F" w14:paraId="3D3A115B" w14:textId="77777777" w:rsidTr="00B0152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E87F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  <w:p w14:paraId="76CC3151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 i  nazwisko  dziecka</w:t>
            </w:r>
          </w:p>
          <w:p w14:paraId="128CE0D2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9D73" w14:textId="77777777" w:rsidR="0014422F" w:rsidRDefault="0014422F" w:rsidP="00B0152D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4422F" w14:paraId="1956213A" w14:textId="77777777" w:rsidTr="00B0152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9BF5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  <w:p w14:paraId="00440649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 i  miejsce  urodzenia</w:t>
            </w:r>
          </w:p>
          <w:p w14:paraId="4CB1D0CC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3F761" w14:textId="77777777" w:rsidR="0014422F" w:rsidRDefault="0014422F" w:rsidP="00B0152D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4422F" w14:paraId="768B7796" w14:textId="77777777" w:rsidTr="00B0152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7182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  <w:p w14:paraId="3B204DFC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  dziecka</w:t>
            </w:r>
          </w:p>
          <w:p w14:paraId="615C9A81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3E86" w14:textId="77777777" w:rsidR="0014422F" w:rsidRDefault="0014422F" w:rsidP="00B0152D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4422F" w14:paraId="191B8781" w14:textId="77777777" w:rsidTr="00B0152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BEAF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  <w:p w14:paraId="0FDB2FE5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 zameldowania</w:t>
            </w:r>
          </w:p>
          <w:p w14:paraId="66C92261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DA4D" w14:textId="77777777" w:rsidR="0014422F" w:rsidRDefault="0014422F" w:rsidP="00B0152D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4422F" w14:paraId="7D015B4E" w14:textId="77777777" w:rsidTr="00B0152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16EF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  <w:p w14:paraId="79BEBC11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 miejsca  zamieszkania</w:t>
            </w:r>
          </w:p>
          <w:p w14:paraId="2541D1F0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9E1B" w14:textId="77777777" w:rsidR="0014422F" w:rsidRDefault="0014422F" w:rsidP="00B0152D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14:paraId="3818B5F3" w14:textId="77777777" w:rsidR="0014422F" w:rsidRDefault="0014422F" w:rsidP="0014422F">
      <w:pPr>
        <w:rPr>
          <w:rFonts w:ascii="Arial" w:hAnsi="Arial" w:cs="Arial"/>
          <w:b/>
        </w:rPr>
      </w:pPr>
    </w:p>
    <w:p w14:paraId="2708F36F" w14:textId="77777777" w:rsidR="0014422F" w:rsidRDefault="0014422F" w:rsidP="001442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 rodziców/opiekunów  dziecka:</w:t>
      </w:r>
    </w:p>
    <w:p w14:paraId="1D6FC018" w14:textId="77777777" w:rsidR="0014422F" w:rsidRDefault="0014422F" w:rsidP="0014422F">
      <w:pPr>
        <w:rPr>
          <w:rFonts w:ascii="Arial" w:hAnsi="Arial" w:cs="Arial"/>
          <w:b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4607"/>
        <w:gridCol w:w="4605"/>
      </w:tblGrid>
      <w:tr w:rsidR="0014422F" w14:paraId="6951C3B9" w14:textId="77777777" w:rsidTr="00B0152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9193B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  <w:p w14:paraId="3AB9D555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 i  nazwisko  matki/opiekunki</w:t>
            </w:r>
          </w:p>
          <w:p w14:paraId="063A031C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0BDB" w14:textId="77777777" w:rsidR="0014422F" w:rsidRDefault="0014422F" w:rsidP="00B0152D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4422F" w14:paraId="2DCC0755" w14:textId="77777777" w:rsidTr="00B0152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7118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  <w:p w14:paraId="0AD553E1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 miejsca  zamieszkania</w:t>
            </w:r>
          </w:p>
          <w:p w14:paraId="34FF8E05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2C65" w14:textId="77777777" w:rsidR="0014422F" w:rsidRDefault="0014422F" w:rsidP="00B0152D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4422F" w14:paraId="6059F49E" w14:textId="77777777" w:rsidTr="00B0152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0194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  <w:p w14:paraId="0A433900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 telefonu  kontaktowego</w:t>
            </w:r>
          </w:p>
          <w:p w14:paraId="4FEE6B3F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53D36" w14:textId="77777777" w:rsidR="0014422F" w:rsidRDefault="0014422F" w:rsidP="00B0152D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4422F" w14:paraId="1B034371" w14:textId="77777777" w:rsidTr="00B0152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2D7B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  <w:p w14:paraId="7F7FD0F3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 pracy</w:t>
            </w:r>
          </w:p>
          <w:p w14:paraId="657FF17C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21F2" w14:textId="77777777" w:rsidR="0014422F" w:rsidRDefault="0014422F" w:rsidP="00B0152D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14:paraId="673F09B5" w14:textId="77777777" w:rsidR="0014422F" w:rsidRDefault="0014422F" w:rsidP="0014422F">
      <w:pPr>
        <w:rPr>
          <w:rFonts w:ascii="Arial" w:hAnsi="Arial" w:cs="Arial"/>
          <w:b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4607"/>
        <w:gridCol w:w="4605"/>
      </w:tblGrid>
      <w:tr w:rsidR="0014422F" w14:paraId="1738F8AB" w14:textId="77777777" w:rsidTr="0014422F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65C7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  <w:p w14:paraId="3EA17B41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 i  nazwisko  ojca/opiekuna</w:t>
            </w:r>
          </w:p>
          <w:p w14:paraId="54023F1C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EE7C" w14:textId="77777777" w:rsidR="0014422F" w:rsidRDefault="0014422F" w:rsidP="00B0152D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4422F" w14:paraId="670E197A" w14:textId="77777777" w:rsidTr="0014422F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8811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  <w:p w14:paraId="7F78ED1B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 miejsca  zamieszkania</w:t>
            </w:r>
          </w:p>
          <w:p w14:paraId="5D2D2B9A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AA75" w14:textId="77777777" w:rsidR="0014422F" w:rsidRDefault="0014422F" w:rsidP="00B0152D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4422F" w14:paraId="3208550A" w14:textId="77777777" w:rsidTr="0014422F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4865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  <w:p w14:paraId="108A13D3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 telefonu  kontaktowego</w:t>
            </w:r>
          </w:p>
          <w:p w14:paraId="1C2743EC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660A" w14:textId="77777777" w:rsidR="0014422F" w:rsidRDefault="0014422F" w:rsidP="00B0152D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4422F" w14:paraId="562010C8" w14:textId="77777777" w:rsidTr="0014422F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33E72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  <w:p w14:paraId="6B6F5EC6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 pracy</w:t>
            </w:r>
          </w:p>
          <w:p w14:paraId="2A93B716" w14:textId="77777777" w:rsidR="0014422F" w:rsidRDefault="0014422F" w:rsidP="00B015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82DB" w14:textId="77777777" w:rsidR="0014422F" w:rsidRDefault="0014422F" w:rsidP="00B0152D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14:paraId="2730A100" w14:textId="2E236B43" w:rsidR="0014422F" w:rsidRDefault="0014422F" w:rsidP="0014422F">
      <w:pPr>
        <w:rPr>
          <w:rFonts w:ascii="Arial" w:hAnsi="Arial" w:cs="Arial"/>
          <w:b/>
        </w:rPr>
      </w:pPr>
      <w:r w:rsidRPr="0014422F">
        <w:lastRenderedPageBreak/>
        <w:drawing>
          <wp:inline distT="0" distB="0" distL="0" distR="0" wp14:anchorId="1FD6BBFD" wp14:editId="0BF699CD">
            <wp:extent cx="5643880" cy="8892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4BF8" w14:textId="5A88DABC" w:rsidR="009D0214" w:rsidRDefault="009D0214"/>
    <w:sectPr w:rsidR="009D0214" w:rsidSect="001442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2F"/>
    <w:rsid w:val="0014422F"/>
    <w:rsid w:val="009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AD2B"/>
  <w15:chartTrackingRefBased/>
  <w15:docId w15:val="{65EB39BC-9B31-4FCE-A6FD-A370747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Idzikowska</dc:creator>
  <cp:keywords/>
  <dc:description/>
  <cp:lastModifiedBy>Elżbieta  Idzikowska</cp:lastModifiedBy>
  <cp:revision>1</cp:revision>
  <dcterms:created xsi:type="dcterms:W3CDTF">2024-01-16T12:52:00Z</dcterms:created>
  <dcterms:modified xsi:type="dcterms:W3CDTF">2024-01-16T12:55:00Z</dcterms:modified>
</cp:coreProperties>
</file>