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DEAA" w14:textId="5CF0E3E2" w:rsidR="001E48EB" w:rsidRPr="001E48EB" w:rsidRDefault="001E48EB" w:rsidP="0054098C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1E48EB">
        <w:rPr>
          <w:b/>
          <w:bCs/>
          <w:sz w:val="32"/>
          <w:szCs w:val="32"/>
        </w:rPr>
        <w:t>KARTA ZGŁOSZENIA DZIECKA NA DYŻUR</w:t>
      </w:r>
    </w:p>
    <w:p w14:paraId="4759F666" w14:textId="0133F87B" w:rsidR="001E48EB" w:rsidRPr="001E48EB" w:rsidRDefault="001E48EB" w:rsidP="0054098C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1E48EB">
        <w:rPr>
          <w:b/>
          <w:bCs/>
          <w:sz w:val="32"/>
          <w:szCs w:val="32"/>
        </w:rPr>
        <w:t xml:space="preserve">PODCZAS WAKACJI – OD </w:t>
      </w:r>
      <w:r w:rsidR="009F579D">
        <w:rPr>
          <w:b/>
          <w:bCs/>
          <w:sz w:val="32"/>
          <w:szCs w:val="32"/>
        </w:rPr>
        <w:t>30</w:t>
      </w:r>
      <w:r w:rsidRPr="001E48EB">
        <w:rPr>
          <w:b/>
          <w:bCs/>
          <w:sz w:val="32"/>
          <w:szCs w:val="32"/>
        </w:rPr>
        <w:t>.06.202</w:t>
      </w:r>
      <w:r w:rsidR="009F579D">
        <w:rPr>
          <w:b/>
          <w:bCs/>
          <w:sz w:val="32"/>
          <w:szCs w:val="32"/>
        </w:rPr>
        <w:t>5</w:t>
      </w:r>
      <w:r w:rsidRPr="001E48EB">
        <w:rPr>
          <w:b/>
          <w:bCs/>
          <w:sz w:val="32"/>
          <w:szCs w:val="32"/>
        </w:rPr>
        <w:t xml:space="preserve">  DO </w:t>
      </w:r>
      <w:r w:rsidR="002C71AF">
        <w:rPr>
          <w:b/>
          <w:bCs/>
          <w:sz w:val="32"/>
          <w:szCs w:val="32"/>
        </w:rPr>
        <w:t>31</w:t>
      </w:r>
      <w:r w:rsidRPr="001E48EB">
        <w:rPr>
          <w:b/>
          <w:bCs/>
          <w:sz w:val="32"/>
          <w:szCs w:val="32"/>
        </w:rPr>
        <w:t>.07 202</w:t>
      </w:r>
      <w:r w:rsidR="009F579D">
        <w:rPr>
          <w:b/>
          <w:bCs/>
          <w:sz w:val="32"/>
          <w:szCs w:val="32"/>
        </w:rPr>
        <w:t>5</w:t>
      </w:r>
    </w:p>
    <w:p w14:paraId="1BFA0FA9" w14:textId="77777777" w:rsidR="001E48EB" w:rsidRPr="001E48EB" w:rsidRDefault="001E48EB" w:rsidP="0054098C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1E48EB">
        <w:rPr>
          <w:b/>
          <w:bCs/>
          <w:sz w:val="32"/>
          <w:szCs w:val="32"/>
        </w:rPr>
        <w:t>DO PRZEDSZKOLA PUBLICZNEGO NR 1 W LUBOCHNI</w:t>
      </w:r>
    </w:p>
    <w:p w14:paraId="0F62EE16" w14:textId="7C8D849C" w:rsidR="00580335" w:rsidRDefault="001E48EB" w:rsidP="0054098C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1E48EB">
        <w:rPr>
          <w:b/>
          <w:bCs/>
          <w:sz w:val="32"/>
          <w:szCs w:val="32"/>
        </w:rPr>
        <w:t>UL. ŁÓDZKA 10    TEL.447101494</w:t>
      </w:r>
    </w:p>
    <w:p w14:paraId="038AE9A0" w14:textId="77777777" w:rsidR="001E48EB" w:rsidRDefault="001E48EB" w:rsidP="0054098C">
      <w:pPr>
        <w:spacing w:line="276" w:lineRule="auto"/>
        <w:rPr>
          <w:sz w:val="24"/>
          <w:szCs w:val="24"/>
        </w:rPr>
      </w:pPr>
    </w:p>
    <w:p w14:paraId="30E6098D" w14:textId="26C0319F" w:rsidR="001E48EB" w:rsidRDefault="001E48EB" w:rsidP="0054098C">
      <w:pPr>
        <w:spacing w:line="276" w:lineRule="auto"/>
        <w:rPr>
          <w:sz w:val="24"/>
          <w:szCs w:val="24"/>
        </w:rPr>
      </w:pPr>
      <w:r w:rsidRPr="001E48EB">
        <w:rPr>
          <w:sz w:val="24"/>
          <w:szCs w:val="24"/>
        </w:rPr>
        <w:t>Imię nazwisko dziecka</w:t>
      </w: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63C798D" w14:textId="49938B96" w:rsidR="001E48EB" w:rsidRDefault="001E48EB" w:rsidP="0054098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Data urodzenia………………………………………………………………………………………………………………………………….</w:t>
      </w:r>
    </w:p>
    <w:p w14:paraId="3C5ED0EF" w14:textId="385078C1" w:rsidR="001E48EB" w:rsidRDefault="001E48EB" w:rsidP="0054098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Adres zamieszkania……………………………………………………………………………………………………………………………</w:t>
      </w:r>
    </w:p>
    <w:p w14:paraId="02355B5F" w14:textId="0A7A41D5" w:rsidR="001E48EB" w:rsidRDefault="001E48EB" w:rsidP="0054098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Imiona i nazwiska oraz telefony kontaktowe rodziców/prawnych opiekunów:</w:t>
      </w:r>
    </w:p>
    <w:p w14:paraId="0F3C4AEB" w14:textId="3D71FCBB" w:rsidR="001E48EB" w:rsidRDefault="001E48EB" w:rsidP="0054098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Mama………………………………………………………………….Tata………………………………………………………………………</w:t>
      </w:r>
    </w:p>
    <w:p w14:paraId="58F96FE4" w14:textId="4EEA8DDB" w:rsidR="001E48EB" w:rsidRDefault="001E48EB" w:rsidP="0054098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Tel. ……………………………………………………………………..Tel. ………………………………………………………………………</w:t>
      </w:r>
    </w:p>
    <w:p w14:paraId="1750F6C2" w14:textId="18172F0B" w:rsidR="001E48EB" w:rsidRDefault="001E48EB" w:rsidP="0054098C">
      <w:pPr>
        <w:spacing w:line="276" w:lineRule="auto"/>
        <w:rPr>
          <w:sz w:val="24"/>
          <w:szCs w:val="24"/>
        </w:rPr>
      </w:pPr>
    </w:p>
    <w:p w14:paraId="4C74862C" w14:textId="376FDEDA" w:rsidR="001E48EB" w:rsidRDefault="001E48EB" w:rsidP="0054098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Pobyt dziecka w przedszkolu od dnia…………………………….. do dnia………………………………………………………</w:t>
      </w:r>
    </w:p>
    <w:p w14:paraId="59C522CA" w14:textId="4509C266" w:rsidR="00DF638F" w:rsidRDefault="00DF638F" w:rsidP="0054098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Od godziny…………………………….do godziny…………………………………….</w:t>
      </w:r>
    </w:p>
    <w:p w14:paraId="2B3532C5" w14:textId="77777777" w:rsidR="0054098C" w:rsidRDefault="0054098C" w:rsidP="0054098C">
      <w:pPr>
        <w:spacing w:line="276" w:lineRule="auto"/>
        <w:rPr>
          <w:sz w:val="24"/>
          <w:szCs w:val="24"/>
        </w:rPr>
      </w:pPr>
    </w:p>
    <w:p w14:paraId="2273A5E3" w14:textId="4344386B" w:rsidR="00DF638F" w:rsidRDefault="00DF638F" w:rsidP="0054098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Osoby upoważnione do odbioru dziecka z przedszkola: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3257"/>
        <w:gridCol w:w="3257"/>
      </w:tblGrid>
      <w:tr w:rsidR="00DF638F" w14:paraId="3E9174DA" w14:textId="77777777" w:rsidTr="00DF638F">
        <w:tc>
          <w:tcPr>
            <w:tcW w:w="3256" w:type="dxa"/>
          </w:tcPr>
          <w:p w14:paraId="2BA9ED7A" w14:textId="60A4BB09" w:rsidR="00DF638F" w:rsidRDefault="00DF638F" w:rsidP="005409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3257" w:type="dxa"/>
          </w:tcPr>
          <w:p w14:paraId="31082402" w14:textId="082648D6" w:rsidR="00DF638F" w:rsidRDefault="00DF638F" w:rsidP="005409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Seria i numer dowodu osobistego</w:t>
            </w:r>
          </w:p>
        </w:tc>
        <w:tc>
          <w:tcPr>
            <w:tcW w:w="3257" w:type="dxa"/>
          </w:tcPr>
          <w:p w14:paraId="4B700FE9" w14:textId="5053E445" w:rsidR="00DF638F" w:rsidRDefault="00DF638F" w:rsidP="005409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kontaktowy</w:t>
            </w:r>
          </w:p>
          <w:p w14:paraId="205A2D88" w14:textId="43CA857E" w:rsidR="00DF638F" w:rsidRDefault="00DF638F" w:rsidP="005409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F638F" w14:paraId="7DF8EF43" w14:textId="77777777" w:rsidTr="00DF638F">
        <w:tc>
          <w:tcPr>
            <w:tcW w:w="3256" w:type="dxa"/>
          </w:tcPr>
          <w:p w14:paraId="6D3C9CBE" w14:textId="77777777" w:rsidR="00DF638F" w:rsidRDefault="00DF638F" w:rsidP="00540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57" w:type="dxa"/>
          </w:tcPr>
          <w:p w14:paraId="49562527" w14:textId="77777777" w:rsidR="00DF638F" w:rsidRDefault="00DF638F" w:rsidP="00540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57" w:type="dxa"/>
          </w:tcPr>
          <w:p w14:paraId="08DC1406" w14:textId="77777777" w:rsidR="00DF638F" w:rsidRDefault="00DF638F" w:rsidP="005409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F638F" w14:paraId="669BFA75" w14:textId="77777777" w:rsidTr="00DF638F">
        <w:tc>
          <w:tcPr>
            <w:tcW w:w="3256" w:type="dxa"/>
          </w:tcPr>
          <w:p w14:paraId="51FFC950" w14:textId="77777777" w:rsidR="00DF638F" w:rsidRDefault="00DF638F" w:rsidP="00540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57" w:type="dxa"/>
          </w:tcPr>
          <w:p w14:paraId="5CDAD229" w14:textId="77777777" w:rsidR="00DF638F" w:rsidRDefault="00DF638F" w:rsidP="00540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57" w:type="dxa"/>
          </w:tcPr>
          <w:p w14:paraId="51BD4F67" w14:textId="77777777" w:rsidR="00DF638F" w:rsidRDefault="00DF638F" w:rsidP="005409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F638F" w14:paraId="62579DB9" w14:textId="77777777" w:rsidTr="00DF638F">
        <w:tc>
          <w:tcPr>
            <w:tcW w:w="3256" w:type="dxa"/>
          </w:tcPr>
          <w:p w14:paraId="08E444C2" w14:textId="77777777" w:rsidR="00DF638F" w:rsidRDefault="00DF638F" w:rsidP="00540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57" w:type="dxa"/>
          </w:tcPr>
          <w:p w14:paraId="382E6952" w14:textId="77777777" w:rsidR="00DF638F" w:rsidRDefault="00DF638F" w:rsidP="00540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57" w:type="dxa"/>
          </w:tcPr>
          <w:p w14:paraId="678B3405" w14:textId="77777777" w:rsidR="00DF638F" w:rsidRDefault="00DF638F" w:rsidP="005409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F638F" w14:paraId="7B388EC8" w14:textId="77777777" w:rsidTr="00DF638F">
        <w:tc>
          <w:tcPr>
            <w:tcW w:w="3256" w:type="dxa"/>
          </w:tcPr>
          <w:p w14:paraId="564AB05A" w14:textId="77777777" w:rsidR="00DF638F" w:rsidRDefault="00DF638F" w:rsidP="00540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57" w:type="dxa"/>
          </w:tcPr>
          <w:p w14:paraId="0A5C46FD" w14:textId="77777777" w:rsidR="00DF638F" w:rsidRDefault="00DF638F" w:rsidP="005409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57" w:type="dxa"/>
          </w:tcPr>
          <w:p w14:paraId="111C06AB" w14:textId="77777777" w:rsidR="00DF638F" w:rsidRDefault="00DF638F" w:rsidP="0054098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E3B46F3" w14:textId="3D690A13" w:rsidR="00DF638F" w:rsidRDefault="00DF638F" w:rsidP="0054098C">
      <w:pPr>
        <w:spacing w:line="276" w:lineRule="auto"/>
        <w:rPr>
          <w:sz w:val="24"/>
          <w:szCs w:val="24"/>
        </w:rPr>
      </w:pPr>
    </w:p>
    <w:p w14:paraId="01B46109" w14:textId="566ED7D1" w:rsidR="00DF638F" w:rsidRDefault="00DF638F" w:rsidP="0054098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755A6256" w14:textId="5FE1D810" w:rsidR="00DF638F" w:rsidRDefault="00DF638F" w:rsidP="0054098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Yu Gothic Light" w:eastAsia="Yu Gothic Light" w:hAnsi="Yu Gothic Light" w:hint="eastAsia"/>
          <w:sz w:val="24"/>
          <w:szCs w:val="24"/>
        </w:rPr>
        <w:t>⃞</w:t>
      </w:r>
      <w:r>
        <w:rPr>
          <w:sz w:val="24"/>
          <w:szCs w:val="24"/>
        </w:rPr>
        <w:t xml:space="preserve"> Jesteśmy/</w:t>
      </w:r>
      <w:r>
        <w:rPr>
          <w:rFonts w:ascii="Yu Gothic Light" w:eastAsia="Yu Gothic Light" w:hAnsi="Yu Gothic Light" w:hint="eastAsia"/>
          <w:sz w:val="24"/>
          <w:szCs w:val="24"/>
        </w:rPr>
        <w:t>⃞</w:t>
      </w:r>
      <w:r>
        <w:rPr>
          <w:sz w:val="24"/>
          <w:szCs w:val="24"/>
        </w:rPr>
        <w:t xml:space="preserve"> Nie jesteśmy *rodzicami (oboje) pracującymi zawodowo i nie mamy możliwości pogodzenia pracy zawodowej z opieką w domu ( żaden rodzic nie korzysta z urlopu macierzyńskiego, wychowawczego, nie pracuje zdalnie ) ;</w:t>
      </w:r>
    </w:p>
    <w:p w14:paraId="762ACAD5" w14:textId="62B4323B" w:rsidR="00DF638F" w:rsidRDefault="00DF638F" w:rsidP="0054098C">
      <w:pPr>
        <w:spacing w:line="240" w:lineRule="auto"/>
        <w:rPr>
          <w:sz w:val="24"/>
          <w:szCs w:val="24"/>
        </w:rPr>
      </w:pPr>
    </w:p>
    <w:p w14:paraId="35F7EE28" w14:textId="3B717476" w:rsidR="00DF638F" w:rsidRDefault="00DF638F" w:rsidP="0054098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Yu Gothic Light" w:eastAsia="Yu Gothic Light" w:hAnsi="Yu Gothic Light" w:hint="eastAsia"/>
          <w:sz w:val="24"/>
          <w:szCs w:val="24"/>
        </w:rPr>
        <w:t>⃞</w:t>
      </w:r>
      <w:r>
        <w:rPr>
          <w:sz w:val="24"/>
          <w:szCs w:val="24"/>
        </w:rPr>
        <w:t xml:space="preserve"> Jestem samotnym rodzicem pracującym zawodowo;</w:t>
      </w:r>
    </w:p>
    <w:p w14:paraId="0A8DA032" w14:textId="1FE5DBAB" w:rsidR="00DF638F" w:rsidRDefault="00DF638F" w:rsidP="0054098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Jesteśmy świadomi odpowiedzialności karnej za złożenie fałszywego oświadczenia.</w:t>
      </w:r>
    </w:p>
    <w:p w14:paraId="5028FE05" w14:textId="4FA5E9EC" w:rsidR="00DF638F" w:rsidRDefault="00DF638F" w:rsidP="0054098C">
      <w:pPr>
        <w:spacing w:line="240" w:lineRule="auto"/>
        <w:jc w:val="right"/>
        <w:rPr>
          <w:sz w:val="24"/>
          <w:szCs w:val="24"/>
        </w:rPr>
      </w:pPr>
    </w:p>
    <w:p w14:paraId="2B0BCFFD" w14:textId="7F36DACC" w:rsidR="00DF638F" w:rsidRDefault="00DF638F" w:rsidP="0054098C">
      <w:pPr>
        <w:spacing w:line="240" w:lineRule="auto"/>
        <w:jc w:val="right"/>
        <w:rPr>
          <w:sz w:val="24"/>
          <w:szCs w:val="24"/>
        </w:rPr>
      </w:pPr>
    </w:p>
    <w:p w14:paraId="7674C5A8" w14:textId="1A637B8A" w:rsidR="00DF638F" w:rsidRDefault="00DF638F" w:rsidP="0054098C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</w:t>
      </w:r>
    </w:p>
    <w:p w14:paraId="758715DA" w14:textId="305F5798" w:rsidR="00DF638F" w:rsidRPr="001E48EB" w:rsidRDefault="0054098C" w:rsidP="0054098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DF638F">
        <w:rPr>
          <w:sz w:val="24"/>
          <w:szCs w:val="24"/>
        </w:rPr>
        <w:t>podpis rodziców/opiekunów</w:t>
      </w:r>
    </w:p>
    <w:sectPr w:rsidR="00DF638F" w:rsidRPr="001E48EB" w:rsidSect="005409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A5"/>
    <w:rsid w:val="00091FA5"/>
    <w:rsid w:val="001E48EB"/>
    <w:rsid w:val="002C71AF"/>
    <w:rsid w:val="003E2988"/>
    <w:rsid w:val="0054098C"/>
    <w:rsid w:val="00580335"/>
    <w:rsid w:val="009F579D"/>
    <w:rsid w:val="00D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FA4A"/>
  <w15:chartTrackingRefBased/>
  <w15:docId w15:val="{1B1B6E62-833C-4E64-91D0-3D769746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6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 Idzikowska</dc:creator>
  <cp:keywords/>
  <dc:description/>
  <cp:lastModifiedBy>Elżbieta  Idzikowska</cp:lastModifiedBy>
  <cp:revision>7</cp:revision>
  <cp:lastPrinted>2023-05-09T13:01:00Z</cp:lastPrinted>
  <dcterms:created xsi:type="dcterms:W3CDTF">2023-05-09T13:03:00Z</dcterms:created>
  <dcterms:modified xsi:type="dcterms:W3CDTF">2025-04-24T10:39:00Z</dcterms:modified>
</cp:coreProperties>
</file>